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5151" w14:textId="77777777" w:rsidR="00EB73DF" w:rsidRPr="00EB73DF" w:rsidRDefault="001C636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ACB9CA"/>
          <w:sz w:val="26"/>
          <w:szCs w:val="26"/>
          <w:lang w:val="ru-RU" w:eastAsia="en-GB"/>
        </w:rPr>
        <w:t>Приложение</w:t>
      </w:r>
      <w:r w:rsidR="00EB73DF" w:rsidRPr="00EB73DF">
        <w:rPr>
          <w:rFonts w:ascii="Calibri" w:eastAsia="Times New Roman" w:hAnsi="Calibri" w:cs="Calibri"/>
          <w:color w:val="ACB9CA"/>
          <w:sz w:val="26"/>
          <w:szCs w:val="26"/>
          <w:lang w:val="ru-RU" w:eastAsia="en-GB"/>
        </w:rPr>
        <w:t xml:space="preserve"> 1</w:t>
      </w:r>
    </w:p>
    <w:p w14:paraId="1368519E" w14:textId="77777777" w:rsidR="00EB73DF" w:rsidRPr="00EB73DF" w:rsidRDefault="001C636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val="ru-RU" w:eastAsia="en-GB"/>
        </w:rPr>
        <w:t>Анкета-заявка на членство и форма выражения согласия</w:t>
      </w:r>
    </w:p>
    <w:p w14:paraId="240FCEED" w14:textId="77777777" w:rsidR="00EB73DF" w:rsidRPr="0038169E" w:rsidRDefault="001C636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Сеть адвокации за права секс-работников в Центральной и Восточной Европе (СВАН) – это фонд, зарегистрированный в Венгрии. СВАН не является донорской организацией и не имеет собственных средств, которые можно было бы передавать членам. </w:t>
      </w:r>
    </w:p>
    <w:p w14:paraId="0D82313E" w14:textId="77777777" w:rsidR="00EB73DF" w:rsidRPr="0038169E" w:rsidRDefault="00EB73DF" w:rsidP="00EB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56A7D484" w14:textId="77777777" w:rsidR="00EB73DF" w:rsidRPr="00EB73DF" w:rsidRDefault="001C636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Цели СВАН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:</w:t>
      </w:r>
    </w:p>
    <w:p w14:paraId="7F90A03E" w14:textId="77777777" w:rsidR="00EB73DF" w:rsidRPr="00EB73DF" w:rsidRDefault="001C636A" w:rsidP="00EB73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Добиться отмены уголовного и административного преследования</w:t>
      </w:r>
    </w:p>
    <w:p w14:paraId="6A6077FC" w14:textId="77777777" w:rsidR="00EB73DF" w:rsidRPr="0038169E" w:rsidRDefault="001C636A" w:rsidP="00EB73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Секс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-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работники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могут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жить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не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опасаясь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насилия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стигмы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дискриминации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</w:p>
    <w:p w14:paraId="11E7FC5B" w14:textId="77777777" w:rsidR="00EB73DF" w:rsidRPr="00EB73DF" w:rsidRDefault="001C636A" w:rsidP="00EB73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секс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-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работников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есть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потенциал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возможности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активно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участвовать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решени</w:t>
      </w:r>
      <w:r w:rsid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проблем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напрямую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влияющих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на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их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жизнь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здоровье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. </w:t>
      </w:r>
    </w:p>
    <w:p w14:paraId="0BC8E190" w14:textId="77777777" w:rsidR="00EB73DF" w:rsidRPr="00EB73DF" w:rsidRDefault="001C636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Все члены сети обязуются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:</w:t>
      </w:r>
    </w:p>
    <w:p w14:paraId="34821520" w14:textId="77777777" w:rsidR="00EB73DF" w:rsidRPr="00EB73DF" w:rsidRDefault="001C636A" w:rsidP="00EB73D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активно вовлекать секс-работников в деятельность СВАН на всех уровнях;</w:t>
      </w:r>
    </w:p>
    <w:p w14:paraId="7D712EDC" w14:textId="77777777" w:rsidR="00EB73DF" w:rsidRPr="00EB73DF" w:rsidRDefault="001C636A" w:rsidP="00EB73D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активно привлекать секс-работников к выбору подходов и обеспечению участия секс-работников в деятельности по защите прав человека; </w:t>
      </w:r>
    </w:p>
    <w:p w14:paraId="7A1F9DA3" w14:textId="77777777" w:rsidR="00EB73DF" w:rsidRPr="00EB73DF" w:rsidRDefault="001B536F" w:rsidP="00EB73D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признать право секс-работников принимать решения о собственной жизни, здоровье и участии в принятии решений, в том числе право на создание объединений и организаций;</w:t>
      </w:r>
    </w:p>
    <w:p w14:paraId="29EF6FD3" w14:textId="77777777" w:rsidR="00EB73DF" w:rsidRPr="00EB73DF" w:rsidRDefault="001B536F" w:rsidP="00EB73D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выступать против уголовного преследования и других форм правовых репрессий в отношении секс-работы; </w:t>
      </w:r>
    </w:p>
    <w:p w14:paraId="61A1C3FF" w14:textId="77777777" w:rsidR="00EB73DF" w:rsidRPr="00EB73DF" w:rsidRDefault="001B536F" w:rsidP="00EB73D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признать секс-работу видом труда, который взрослые мужчины, женщины и трансгендеры выполняют на основе добровольного согласия; </w:t>
      </w:r>
    </w:p>
    <w:p w14:paraId="15E8FF61" w14:textId="77777777" w:rsidR="00EB73DF" w:rsidRPr="00EB73DF" w:rsidRDefault="001B536F" w:rsidP="00EB73D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ценить взаимную поддержку и обмен информацией и уважать наши различия. </w:t>
      </w:r>
    </w:p>
    <w:p w14:paraId="2699FBBD" w14:textId="77777777" w:rsidR="00EB73DF" w:rsidRPr="00EB73DF" w:rsidRDefault="00EB73DF" w:rsidP="00EB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EB73DF" w:rsidRPr="00EB73DF" w14:paraId="365417FA" w14:textId="77777777" w:rsidTr="00EB7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50C8" w14:textId="77777777" w:rsidR="00EB73DF" w:rsidRPr="0038169E" w:rsidRDefault="001B536F" w:rsidP="00EB73DF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Вы новый член СВАН</w:t>
            </w:r>
            <w:r w:rsidR="00EB73DF" w:rsidRPr="00EB73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? </w:t>
            </w:r>
            <w:r w:rsidR="00EB73DF" w:rsidRPr="00EB7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                                                  </w:t>
            </w:r>
            <w:permStart w:id="1047472662" w:edGrp="everyone"/>
            <w:r w:rsidRPr="001B53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ru-RU" w:eastAsia="en-GB"/>
              </w:rPr>
              <w:t>Да</w:t>
            </w:r>
            <w:r w:rsidR="00EB73DF"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C82117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sym w:font="Wingdings" w:char="F0A8"/>
            </w:r>
            <w:r w:rsidR="00EB73DF"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EB73DF" w:rsidRPr="00EB73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             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>Нет</w:t>
            </w:r>
            <w:r w:rsidR="00C82117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sym w:font="Wingdings" w:char="F0A8"/>
            </w:r>
            <w:permEnd w:id="1047472662"/>
          </w:p>
          <w:p w14:paraId="563701AA" w14:textId="77777777" w:rsidR="00EB73DF" w:rsidRPr="0038169E" w:rsidRDefault="001B536F" w:rsidP="00EB73DF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Вы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обновляете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членство</w:t>
            </w:r>
            <w:r w:rsidR="00EB73DF"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?</w:t>
            </w:r>
            <w:r w:rsidR="00EB73DF" w:rsidRPr="00EB7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  </w:t>
            </w:r>
            <w:r w:rsidR="00EB73DF"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EB73DF" w:rsidRPr="00EB7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  </w:t>
            </w:r>
            <w:r w:rsidR="00EB73DF"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 </w:t>
            </w:r>
            <w:r w:rsidR="00C821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en-GB"/>
              </w:rPr>
              <w:t xml:space="preserve">                                   </w:t>
            </w:r>
            <w:permStart w:id="447957053" w:edGrp="everyone"/>
            <w:r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>Да</w:t>
            </w:r>
            <w:r w:rsidR="00EB73DF"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C82117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sym w:font="Wingdings" w:char="F0A8"/>
            </w:r>
            <w:r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               </w:t>
            </w:r>
            <w:r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>Нет</w:t>
            </w:r>
            <w:r w:rsidR="00EB73DF" w:rsidRPr="00381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C82117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sym w:font="Wingdings" w:char="F0A8"/>
            </w:r>
            <w:permEnd w:id="447957053"/>
          </w:p>
          <w:p w14:paraId="1747BE16" w14:textId="77777777" w:rsidR="00EB73DF" w:rsidRPr="00EB73DF" w:rsidRDefault="003863F6" w:rsidP="003863F6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Если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вы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обновляете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членство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в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сети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то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изменились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ли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представленные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вам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сведения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за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последние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два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года</w:t>
            </w:r>
            <w:r w:rsidRPr="003816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 xml:space="preserve">?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Если</w:t>
            </w:r>
            <w:r w:rsidRPr="003863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да</w:t>
            </w:r>
            <w:r w:rsidRPr="003863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заполните</w:t>
            </w:r>
            <w:r w:rsidRPr="003863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en-GB"/>
              </w:rPr>
              <w:t>форму</w:t>
            </w:r>
            <w:r w:rsidRPr="003863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14:paraId="53289E52" w14:textId="77777777" w:rsidR="00EB73DF" w:rsidRPr="00EB73DF" w:rsidRDefault="00EB73DF" w:rsidP="00EB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4E9B16" w14:textId="77777777" w:rsidR="00B14B40" w:rsidRPr="00B14B40" w:rsidRDefault="00EB73DF" w:rsidP="00B14B4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EB73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</w:t>
      </w:r>
      <w:r w:rsidR="001B536F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Сведения о вас</w:t>
      </w:r>
    </w:p>
    <w:p w14:paraId="5AA07907" w14:textId="77777777" w:rsidR="00B14B40" w:rsidRPr="0038169E" w:rsidRDefault="00B14B40" w:rsidP="00B14B4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  <w:lang w:val="ru-RU" w:eastAsia="en-GB"/>
        </w:rPr>
      </w:pPr>
      <w:r w:rsidRPr="0038169E">
        <w:rPr>
          <w:rFonts w:ascii="Calibri" w:eastAsia="Times New Roman" w:hAnsi="Calibri" w:cs="Calibri"/>
          <w:color w:val="000000" w:themeColor="text1"/>
          <w:sz w:val="20"/>
          <w:szCs w:val="20"/>
          <w:lang w:val="ru-RU" w:eastAsia="en-GB"/>
        </w:rPr>
        <w:t>Просим принять к сведению, что вся предоставленная вами информация останется конфиденциальной.</w:t>
      </w:r>
    </w:p>
    <w:p w14:paraId="594FD9CF" w14:textId="77777777" w:rsidR="00B14B40" w:rsidRPr="00B14B40" w:rsidRDefault="00B14B40" w:rsidP="00B14B4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  <w:lang w:val="ru-RU" w:eastAsia="en-GB"/>
        </w:rPr>
      </w:pPr>
      <w:r w:rsidRPr="0038169E">
        <w:rPr>
          <w:rFonts w:ascii="Calibri" w:eastAsia="Times New Roman" w:hAnsi="Calibri" w:cs="Calibri"/>
          <w:color w:val="000000" w:themeColor="text1"/>
          <w:sz w:val="20"/>
          <w:szCs w:val="20"/>
          <w:lang w:val="ru-RU" w:eastAsia="en-GB"/>
        </w:rPr>
        <w:t>Мы не требуем сообщать реальное имя. Вы можете использовать псевдоним, если так удобнее.</w:t>
      </w:r>
    </w:p>
    <w:p w14:paraId="6763B2FD" w14:textId="317DD485" w:rsidR="00B14B40" w:rsidRPr="00B14B40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Я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,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permStart w:id="10504643" w:edGrp="everyone"/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имя</w:t>
      </w:r>
      <w:r w:rsidRPr="001B536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/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псевдоним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r w:rsidRPr="001B536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permEnd w:id="10504643"/>
      <w:r w:rsidRPr="001B536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хотел бы подать заявку на членство в СВАН и обязуюсь действовать в соответствии с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Организационным руководством</w:t>
      </w:r>
      <w:r w:rsidRPr="001B536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фонда.</w:t>
      </w:r>
    </w:p>
    <w:p w14:paraId="76D6771D" w14:textId="77777777" w:rsidR="00B14B40" w:rsidRPr="00B14B40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Я, </w:t>
      </w:r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</w:t>
      </w:r>
      <w:permStart w:id="239149141" w:edGrp="everyone"/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[имя/</w:t>
      </w:r>
      <w:proofErr w:type="spellStart"/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пседвоним</w:t>
      </w:r>
      <w:proofErr w:type="spellEnd"/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r w:rsidRPr="00B14B40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B14B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permEnd w:id="239149141"/>
      <w:r w:rsidRPr="00B14B40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подписываюсь под ценностями СВАН и Консенсусным заявлением НСВП о секс-работе, правах человека и законодательстве и подтверждаю приверженность ценностям СВАН:  </w:t>
      </w:r>
    </w:p>
    <w:p w14:paraId="1CA48042" w14:textId="77777777" w:rsidR="00B14B40" w:rsidRPr="00EB73DF" w:rsidRDefault="00B14B40" w:rsidP="00B14B4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признаю право секс-работников принимать решения о собственной жизни, здоровье и участии в принятии решений;</w:t>
      </w:r>
    </w:p>
    <w:p w14:paraId="6DD92D07" w14:textId="77777777" w:rsidR="00B14B40" w:rsidRPr="00EB73DF" w:rsidRDefault="00B14B40" w:rsidP="00B14B4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беру на себя обязательство активно вовлекать секс-работников в управление СВАН на всех уровнях и в деятельность по защите их прав человека; </w:t>
      </w:r>
    </w:p>
    <w:p w14:paraId="3FA16991" w14:textId="77777777" w:rsidR="00B14B40" w:rsidRPr="00EB73DF" w:rsidRDefault="00B14B40" w:rsidP="00B14B4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признаю секс-работу видом труда, т.е. формой оказания секс-услуг мужчинами, женщинами и трансгендерными людяьми на основе добровольного согласия. </w:t>
      </w:r>
    </w:p>
    <w:p w14:paraId="2E5BBB9D" w14:textId="77777777" w:rsidR="00B14B40" w:rsidRPr="00B14B40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Я,   </w:t>
      </w:r>
      <w:permStart w:id="618268088" w:edGrp="everyone"/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[имя/пседвоним</w:t>
      </w:r>
      <w:permEnd w:id="618268088"/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]  </w:t>
      </w:r>
      <w:r w:rsidRPr="00B14B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    </w:t>
      </w:r>
      <w:r w:rsidRPr="00B14B40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соглашаюсь</w:t>
      </w:r>
      <w:r w:rsidRPr="00B14B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:</w:t>
      </w:r>
    </w:p>
    <w:p w14:paraId="10394B02" w14:textId="77777777" w:rsidR="00B14B40" w:rsidRPr="00EB73DF" w:rsidRDefault="00B14B40" w:rsidP="00B14B4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действовать в соответствии с Организационным руководством СВАН;</w:t>
      </w:r>
    </w:p>
    <w:p w14:paraId="00FF3E75" w14:textId="77777777" w:rsidR="00B14B40" w:rsidRPr="00EB73DF" w:rsidRDefault="00B14B40" w:rsidP="00B14B4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соблюдать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правила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поведения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членов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СВАН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(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приложение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1)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другие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правила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процедуры</w:t>
      </w:r>
      <w:r w:rsidRPr="003863F6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касающиеся этического поведения, конфиденциальности и прозрачности, как то описано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 Организационном руководстве СВАН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.</w:t>
      </w:r>
    </w:p>
    <w:p w14:paraId="5B0BC0DB" w14:textId="77777777" w:rsidR="00B14B40" w:rsidRPr="00B14B40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 w:rsidRPr="00B14B40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Я бы хотел стать членом СВАН в следующем субрегионе:</w:t>
      </w:r>
    </w:p>
    <w:p w14:paraId="6CF26DCB" w14:textId="77777777" w:rsidR="00B14B40" w:rsidRPr="00C82117" w:rsidRDefault="00B14B40" w:rsidP="00B14B4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ermStart w:id="504313209" w:edGrp="everyone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Центральная</w:t>
      </w:r>
      <w:r w:rsidRPr="003863F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Азия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3863F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Центральная часть ЦВЕЦА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3863F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Северная часть ЦВЕЦА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</w:p>
    <w:p w14:paraId="2B6B010E" w14:textId="77777777" w:rsidR="00B14B40" w:rsidRPr="00B14B40" w:rsidRDefault="00B14B40" w:rsidP="00B14B4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Россия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hu-HU" w:eastAsia="en-GB"/>
        </w:rPr>
        <w:tab/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hu-HU" w:eastAsia="en-GB"/>
        </w:rPr>
        <w:tab/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Южная часть ЦВЕЦА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</w:p>
    <w:permEnd w:id="504313209"/>
    <w:p w14:paraId="431436C0" w14:textId="77777777" w:rsidR="00EB73DF" w:rsidRPr="00B14B40" w:rsidRDefault="003863F6" w:rsidP="00B14B4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B14B40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lastRenderedPageBreak/>
        <w:t>Личные сведения</w:t>
      </w:r>
    </w:p>
    <w:p w14:paraId="79853438" w14:textId="77777777" w:rsidR="00B14B40" w:rsidRDefault="00B14B40" w:rsidP="00B14B4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06314BB2" w14:textId="77777777" w:rsidR="00B14B40" w:rsidRPr="00EB73DF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Предпочитаемое обращение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: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permStart w:id="167450785" w:edGrp="everyone"/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имя/псевдоним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End w:id="167450785"/>
    </w:p>
    <w:p w14:paraId="2C31AF2D" w14:textId="77777777" w:rsidR="00B14B40" w:rsidRPr="00C82117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Город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: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ab/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en-GB"/>
        </w:rPr>
        <w:tab/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 </w:t>
      </w:r>
      <w:permStart w:id="549812856" w:edGrp="everyone"/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город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End w:id="549812856"/>
    </w:p>
    <w:p w14:paraId="091A1E14" w14:textId="77777777" w:rsidR="00B14B40" w:rsidRPr="00C82117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Страна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: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en-GB"/>
        </w:rPr>
        <w:tab/>
      </w:r>
      <w:permStart w:id="1182409524" w:edGrp="everyone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страна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End w:id="1182409524"/>
    </w:p>
    <w:p w14:paraId="4A0098BE" w14:textId="77777777" w:rsidR="00B14B40" w:rsidRPr="00C82117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Email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: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ab/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en-GB"/>
        </w:rPr>
        <w:tab/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Start w:id="1215454178" w:edGrp="everyone"/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адрес электронной почты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permEnd w:id="1215454178"/>
    </w:p>
    <w:p w14:paraId="13F082B3" w14:textId="77777777" w:rsidR="00B14B40" w:rsidRPr="00C82117" w:rsidRDefault="00B14B40" w:rsidP="00B1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CD2C00F" w14:textId="77777777" w:rsidR="00B14B40" w:rsidRPr="00EB73DF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Предпочитаемый язык коммуникации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: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Start w:id="1458730567" w:edGrp="everyone"/>
      <w:r w:rsidRPr="003863F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английский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3863F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русский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End w:id="1458730567"/>
    </w:p>
    <w:p w14:paraId="0C1EA751" w14:textId="77777777" w:rsidR="00B14B40" w:rsidRPr="00EB73DF" w:rsidRDefault="00B14B40" w:rsidP="00B1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F0573D1" w14:textId="77777777" w:rsidR="00B14B40" w:rsidRPr="00C82117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Вы действующий секс-работник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?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ab/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Start w:id="524710192" w:edGrp="everyone"/>
      <w:r w:rsidRPr="00C82117">
        <w:rPr>
          <w:rFonts w:ascii="Calibri" w:eastAsia="Times New Roman" w:hAnsi="Calibri" w:cs="Calibri"/>
          <w:b/>
          <w:color w:val="000000"/>
          <w:sz w:val="20"/>
          <w:szCs w:val="20"/>
          <w:lang w:val="ru-RU" w:eastAsia="en-GB"/>
        </w:rPr>
        <w:t>Да</w:t>
      </w:r>
      <w:r w:rsidRPr="00C82117">
        <w:rPr>
          <w:rFonts w:ascii="Calibri" w:eastAsia="Times New Roman" w:hAnsi="Calibri" w:cs="Calibri"/>
          <w:b/>
          <w:color w:val="000000"/>
          <w:sz w:val="20"/>
          <w:szCs w:val="20"/>
          <w:lang w:val="hu-HU" w:eastAsia="en-GB"/>
        </w:rPr>
        <w:t xml:space="preserve"> </w:t>
      </w:r>
      <w:r w:rsidRPr="00C82117"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3863F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Нет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permEnd w:id="524710192"/>
    </w:p>
    <w:p w14:paraId="5F38E4E7" w14:textId="77777777" w:rsidR="00B14B40" w:rsidRPr="00C82117" w:rsidRDefault="00B14B40" w:rsidP="00B14B40">
      <w:pPr>
        <w:spacing w:after="0" w:line="240" w:lineRule="auto"/>
        <w:ind w:firstLine="360"/>
        <w:jc w:val="both"/>
        <w:rPr>
          <w:lang w:val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Вы член другой региональной сети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?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en-GB"/>
        </w:rPr>
        <w:t xml:space="preserve"> 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permStart w:id="1938965697" w:edGrp="everyone"/>
      <w:r w:rsidRPr="00C8044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Д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а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C8044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C8044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Нет</w:t>
      </w:r>
      <w:r w:rsidRPr="00C82117">
        <w:rPr>
          <w:lang w:val="ru-RU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permEnd w:id="1938965697"/>
    </w:p>
    <w:p w14:paraId="24B252CD" w14:textId="77777777" w:rsidR="00B14B40" w:rsidRPr="00EB73DF" w:rsidRDefault="00B14B40" w:rsidP="00B14B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Если да, то какой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?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</w:t>
      </w:r>
    </w:p>
    <w:p w14:paraId="681F56FD" w14:textId="77777777" w:rsidR="00B14B40" w:rsidRPr="00EB73DF" w:rsidRDefault="00B14B40" w:rsidP="00B1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55923EB" w14:textId="77777777" w:rsidR="00B14B40" w:rsidRPr="00B14B40" w:rsidRDefault="00B14B40" w:rsidP="00B1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ermStart w:id="1957372248" w:edGrp="everyone"/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             </w:t>
      </w:r>
      <w:r w:rsidRPr="00C82117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…………………………………………………………………………</w:t>
      </w:r>
      <w:r w:rsidRPr="00B14B40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………………</w:t>
      </w:r>
    </w:p>
    <w:permEnd w:id="1957372248"/>
    <w:p w14:paraId="17C3B974" w14:textId="77777777" w:rsidR="00B14B40" w:rsidRPr="00C82117" w:rsidRDefault="00B14B40" w:rsidP="00B14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Являетесь ли вы членом местной самоорганизации секс-работников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?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permStart w:id="517281116" w:edGrp="everyone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Д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а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Нет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00"/>
          <w:sz w:val="20"/>
          <w:szCs w:val="20"/>
          <w:lang w:val="ru-RU" w:eastAsia="en-GB"/>
        </w:rPr>
        <w:sym w:font="Wingdings" w:char="F0A8"/>
      </w:r>
      <w:permEnd w:id="517281116"/>
    </w:p>
    <w:p w14:paraId="4AAE4AC4" w14:textId="77777777" w:rsidR="00B14B40" w:rsidRPr="00EB73DF" w:rsidRDefault="00B14B40" w:rsidP="00B14B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Если да, какой организации</w:t>
      </w: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?</w:t>
      </w:r>
    </w:p>
    <w:p w14:paraId="1B7720D0" w14:textId="77777777" w:rsidR="00B14B40" w:rsidRPr="00EB73DF" w:rsidRDefault="00B14B40" w:rsidP="00B1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ermStart w:id="365582041" w:edGrp="everyone"/>
    </w:p>
    <w:p w14:paraId="44329CB6" w14:textId="77777777" w:rsidR="00B14B40" w:rsidRPr="00EB73DF" w:rsidRDefault="00B14B40" w:rsidP="00B14B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………………………………………………………………………………………………</w:t>
      </w:r>
    </w:p>
    <w:permEnd w:id="365582041"/>
    <w:p w14:paraId="64B2C117" w14:textId="77777777" w:rsidR="00B14B40" w:rsidRDefault="00B14B40" w:rsidP="00B14B4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38A67A6E" w14:textId="77777777" w:rsidR="00B14B40" w:rsidRPr="00B14B40" w:rsidRDefault="00B14B40" w:rsidP="00B14B4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65B39717" w14:textId="77777777" w:rsidR="00B14B40" w:rsidRPr="00B14B40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Опишите, пожалуйста, как вы связаны с защитой прав секс-работников и почему вы хотите вступить в СВАН</w:t>
      </w:r>
      <w:r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 xml:space="preserve">. </w:t>
      </w:r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(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не более 200 слов</w:t>
      </w:r>
      <w:r w:rsidRPr="00B14B4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)</w:t>
      </w:r>
    </w:p>
    <w:p w14:paraId="35B831FC" w14:textId="77777777" w:rsidR="00B14B40" w:rsidRP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</w:pPr>
      <w:permStart w:id="154363867" w:edGrp="everyone"/>
    </w:p>
    <w:p w14:paraId="76626836" w14:textId="77777777" w:rsidR="00B14B40" w:rsidRP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</w:p>
    <w:p w14:paraId="3844CD63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hu-HU" w:eastAsia="en-GB"/>
        </w:rPr>
      </w:pPr>
    </w:p>
    <w:p w14:paraId="42882CDA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hu-HU" w:eastAsia="en-GB"/>
        </w:rPr>
      </w:pPr>
    </w:p>
    <w:p w14:paraId="7D2D7185" w14:textId="77777777" w:rsidR="00B14B40" w:rsidRP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hu-HU" w:eastAsia="en-GB"/>
        </w:rPr>
      </w:pPr>
    </w:p>
    <w:p w14:paraId="536902B6" w14:textId="77777777" w:rsidR="00B14B40" w:rsidRP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</w:p>
    <w:permEnd w:id="154363867"/>
    <w:p w14:paraId="7E99E2A5" w14:textId="77777777" w:rsidR="00B14B40" w:rsidRPr="00C82117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Опишите две основные сложности в жизни секс-работников вашего города/страны. (не более 100 слов)</w:t>
      </w:r>
    </w:p>
    <w:p w14:paraId="7098CEAC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  <w:permStart w:id="698181599" w:edGrp="everyone"/>
    </w:p>
    <w:p w14:paraId="313D8AB5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20FEFCBA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71321D2C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2A960444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582E721A" w14:textId="77777777" w:rsidR="00B14B40" w:rsidRPr="00C82117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</w:p>
    <w:permEnd w:id="698181599"/>
    <w:p w14:paraId="08DC41A4" w14:textId="77777777" w:rsidR="00B14B40" w:rsidRPr="00C82117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Как вы узнали о СВАН?</w:t>
      </w:r>
    </w:p>
    <w:p w14:paraId="04CEDD2A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  <w:permStart w:id="346505834" w:edGrp="everyone"/>
    </w:p>
    <w:p w14:paraId="0F074AA9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25C7E3ED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007FCD39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41F0BA2E" w14:textId="77777777" w:rsidR="00B14B40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en-GB"/>
        </w:rPr>
      </w:pPr>
    </w:p>
    <w:p w14:paraId="4B235293" w14:textId="77777777" w:rsidR="00B14B40" w:rsidRPr="00C82117" w:rsidRDefault="00B14B40" w:rsidP="00B14B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</w:p>
    <w:permEnd w:id="346505834"/>
    <w:p w14:paraId="2523AADE" w14:textId="77777777" w:rsidR="00B14B40" w:rsidRPr="00C82117" w:rsidRDefault="00B14B40" w:rsidP="00B14B4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CB9CA"/>
          <w:sz w:val="20"/>
          <w:szCs w:val="20"/>
          <w:lang w:val="ru-RU" w:eastAsia="en-GB"/>
        </w:rPr>
      </w:pPr>
      <w:r w:rsidRPr="00C82117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Слышали ли вы о других членах СВАН/ поддерживаете ли с ними контакт? Если да, то с кем именно?</w:t>
      </w:r>
    </w:p>
    <w:p w14:paraId="645EDBD7" w14:textId="77777777" w:rsidR="00B14B40" w:rsidRDefault="00B14B40" w:rsidP="00B14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ermStart w:id="718107629" w:edGrp="everyone"/>
      <w:r w:rsidRPr="00C8211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/>
      </w:r>
    </w:p>
    <w:p w14:paraId="2624B51A" w14:textId="77777777" w:rsidR="00B14B40" w:rsidRPr="00B14B40" w:rsidRDefault="00B14B40" w:rsidP="00B14B4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ermEnd w:id="718107629"/>
    <w:p w14:paraId="694472CC" w14:textId="77777777" w:rsidR="00B14B40" w:rsidRDefault="00B14B40" w:rsidP="00C82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01F4D979" w14:textId="77777777" w:rsidR="00EB73DF" w:rsidRPr="00B14B40" w:rsidRDefault="00C8044F" w:rsidP="00C82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val="ru-RU" w:eastAsia="en-GB"/>
        </w:rPr>
        <w:lastRenderedPageBreak/>
        <w:t>Правила поведения членов СВАН</w:t>
      </w:r>
    </w:p>
    <w:p w14:paraId="2947B6DF" w14:textId="77777777" w:rsidR="00EB73DF" w:rsidRPr="00EB73DF" w:rsidRDefault="00C8044F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Все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члены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СВАН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члены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управляющего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комитета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руководящего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комитета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консультанты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сотрудники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обязаны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соблюдать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правила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поведения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СВАН</w:t>
      </w:r>
      <w:r w:rsidRPr="00C8044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.</w:t>
      </w:r>
    </w:p>
    <w:p w14:paraId="3F3F6088" w14:textId="77777777" w:rsidR="00EB73DF" w:rsidRPr="0038169E" w:rsidRDefault="00C8044F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Уважать конфиденциальность организаций и людей, состоящих в СВАН. </w:t>
      </w:r>
    </w:p>
    <w:p w14:paraId="7D6711E0" w14:textId="77777777" w:rsidR="00EB73DF" w:rsidRPr="00EB73DF" w:rsidRDefault="00C8044F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Просить разрешения на использование ресурсов и визуальных образов, разработанных СВАН или членами СВАН</w:t>
      </w:r>
      <w:r w:rsidR="009F30D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</w:p>
    <w:p w14:paraId="7625C1B9" w14:textId="77777777" w:rsidR="00EB73DF" w:rsidRPr="00EB73DF" w:rsidRDefault="00C8044F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Уважать разницу мнений</w:t>
      </w:r>
      <w:r w:rsidR="009F30D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.</w:t>
      </w:r>
    </w:p>
    <w:p w14:paraId="2185C015" w14:textId="77777777" w:rsidR="00EB73DF" w:rsidRPr="00EB73DF" w:rsidRDefault="00C8044F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Защищать репутацию СВАН</w:t>
      </w:r>
      <w:r w:rsidR="009F30D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.</w:t>
      </w:r>
    </w:p>
    <w:p w14:paraId="2326B26F" w14:textId="77777777" w:rsidR="00EB73DF" w:rsidRPr="0038169E" w:rsidRDefault="009F30DA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Своевременно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уведомлять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о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любых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конфликтах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интересов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со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СВАН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или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членами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СВАН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. </w:t>
      </w:r>
    </w:p>
    <w:p w14:paraId="1E9806C5" w14:textId="77777777" w:rsidR="00EB73DF" w:rsidRPr="00EB73DF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Прежде чем принять приглашение представлять СВАН, попросить разрешения на это у секретариата и своевременно подавать отчеты о встречах/мероприятиях, которые можно разослать членам СВАН. </w:t>
      </w:r>
    </w:p>
    <w:p w14:paraId="4948811E" w14:textId="77777777" w:rsidR="00EB73DF" w:rsidRPr="00EB73DF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Уведомить секретариат СВАН при выходе из состава сети</w:t>
      </w:r>
    </w:p>
    <w:p w14:paraId="7D8E35A9" w14:textId="77777777" w:rsidR="00EB73DF" w:rsidRPr="00EB73DF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Соблюдать операционные правила СВАН</w:t>
      </w:r>
    </w:p>
    <w:p w14:paraId="53AD8576" w14:textId="77777777" w:rsidR="00EB73DF" w:rsidRPr="00EB73DF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Подавать точные отчеты о расходах в связи с командировками по поручению СВАН</w:t>
      </w:r>
    </w:p>
    <w:p w14:paraId="42E5DD74" w14:textId="77777777" w:rsidR="00EB73DF" w:rsidRPr="0038169E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Не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пересылать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информацию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из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рассылки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СВАН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дальше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за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исключением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случаев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когда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эта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информация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уже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имеется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открытом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доступе</w:t>
      </w:r>
      <w:r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="00EB73DF" w:rsidRPr="0038169E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</w:p>
    <w:p w14:paraId="076D7FF7" w14:textId="77777777" w:rsidR="00EB73DF" w:rsidRPr="00EB73DF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Не использовать оскорбительные выражения в коммуникации СВАН</w:t>
      </w:r>
    </w:p>
    <w:p w14:paraId="0ED2CB86" w14:textId="77777777" w:rsidR="00EB73DF" w:rsidRPr="00EB73DF" w:rsidRDefault="000D1550" w:rsidP="00EB73DF">
      <w:pPr>
        <w:numPr>
          <w:ilvl w:val="0"/>
          <w:numId w:val="16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Не прибегать к актам насилия или злоупотреблений (на публике или в частной коммуникации) в отношении членских организаций СВАН, сотрудников, консультантсов, руководства и и членов управляющего комитета, участников любых мероприятий СВАН. Сюда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входят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устные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«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письменные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»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оскорбления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постоянные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письма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ненадлежащее</w:t>
      </w:r>
      <w:r w:rsidR="0090433A"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r w:rsid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использование процедуры подачи жалоб или других операционных процедур или любая другая форма домогательств.</w:t>
      </w:r>
    </w:p>
    <w:p w14:paraId="47D68E46" w14:textId="77777777" w:rsidR="00EB73DF" w:rsidRPr="00EB73DF" w:rsidRDefault="00EB73DF" w:rsidP="00EB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D1CEEEC" w14:textId="77777777" w:rsidR="00EB73DF" w:rsidRPr="00EB73DF" w:rsidRDefault="00EB73DF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</w:p>
    <w:p w14:paraId="2A067EE5" w14:textId="77777777" w:rsidR="00EB73DF" w:rsidRPr="00EB73DF" w:rsidRDefault="0090433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С уважением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,</w:t>
      </w:r>
    </w:p>
    <w:p w14:paraId="563EE2A5" w14:textId="77777777" w:rsidR="00EB73DF" w:rsidRPr="00EB73DF" w:rsidRDefault="00EB73DF" w:rsidP="00EB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4589AA69" w14:textId="77777777" w:rsidR="00EB73DF" w:rsidRPr="00EB73DF" w:rsidRDefault="0090433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Подпись</w:t>
      </w:r>
      <w:r w:rsidR="00EB73DF"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: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............................................................. (</w:t>
      </w: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имя</w:t>
      </w:r>
      <w:r w:rsidRPr="0090433A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) дата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: </w:t>
      </w:r>
      <w:permStart w:id="40900719" w:edGrp="everyone"/>
      <w:r w:rsidRPr="0090433A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[дд-мм</w:t>
      </w:r>
      <w:r w:rsidR="00EB73DF"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гггг</w:t>
      </w:r>
      <w:r w:rsidR="00EB73DF" w:rsidRPr="00EB73DF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en-GB"/>
        </w:rPr>
        <w:t>]</w:t>
      </w:r>
      <w:permEnd w:id="40900719"/>
    </w:p>
    <w:p w14:paraId="4D5B4926" w14:textId="77777777" w:rsidR="00EB73DF" w:rsidRPr="00EB73DF" w:rsidRDefault="00EB73DF" w:rsidP="00EB7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421209D3" w14:textId="77777777" w:rsidR="00EB73DF" w:rsidRPr="00EB73DF" w:rsidRDefault="0090433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Подписанные документы можно отсканировать и выслать по адресу 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  <w:hyperlink r:id="rId5" w:history="1">
        <w:r w:rsidR="00EB73DF" w:rsidRPr="00EB73D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communications</w:t>
        </w:r>
        <w:r w:rsidR="00EB73DF" w:rsidRPr="00EB73D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ru-RU" w:eastAsia="en-GB"/>
          </w:rPr>
          <w:t>@</w:t>
        </w:r>
        <w:r w:rsidR="00EB73DF" w:rsidRPr="00EB73D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swannet</w:t>
        </w:r>
        <w:r w:rsidR="00EB73DF" w:rsidRPr="00EB73D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ru-RU" w:eastAsia="en-GB"/>
          </w:rPr>
          <w:t>.</w:t>
        </w:r>
        <w:r w:rsidR="00EB73DF" w:rsidRPr="00EB73D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org</w:t>
        </w:r>
      </w:hyperlink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 xml:space="preserve"> </w:t>
      </w:r>
    </w:p>
    <w:p w14:paraId="490FC762" w14:textId="77777777" w:rsidR="00EB73DF" w:rsidRPr="00EB73DF" w:rsidRDefault="00EB73DF" w:rsidP="00EB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D60CB5F" w14:textId="77777777" w:rsidR="00EB73DF" w:rsidRPr="00EB73DF" w:rsidRDefault="0090433A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либо выслать почтой по адресу</w:t>
      </w:r>
      <w:r w:rsidR="00EB73DF" w:rsidRPr="00EB73DF">
        <w:rPr>
          <w:rFonts w:ascii="Calibri" w:eastAsia="Times New Roman" w:hAnsi="Calibri" w:cs="Calibri"/>
          <w:color w:val="000000"/>
          <w:sz w:val="20"/>
          <w:szCs w:val="20"/>
          <w:lang w:val="ru-RU" w:eastAsia="en-GB"/>
        </w:rPr>
        <w:t>:</w:t>
      </w:r>
    </w:p>
    <w:p w14:paraId="0566F460" w14:textId="77777777" w:rsidR="00EB73DF" w:rsidRPr="00EB73DF" w:rsidRDefault="00EB73DF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SZEJ Alapítvány</w:t>
      </w:r>
    </w:p>
    <w:p w14:paraId="59B9B9E6" w14:textId="77777777" w:rsidR="00EB73DF" w:rsidRPr="00EB73DF" w:rsidRDefault="00EB73DF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Budapest, 1111</w:t>
      </w:r>
    </w:p>
    <w:p w14:paraId="451DA125" w14:textId="77777777" w:rsidR="00EB73DF" w:rsidRPr="00EB73DF" w:rsidRDefault="00EB73DF" w:rsidP="00E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73D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Bertalan Lajos utca 22. Fszt. 6 </w:t>
      </w:r>
    </w:p>
    <w:p w14:paraId="1CBBD432" w14:textId="77777777" w:rsidR="00EF7DAB" w:rsidRDefault="00EF7DAB"/>
    <w:sectPr w:rsidR="00EF7DAB" w:rsidSect="00C62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3A7"/>
    <w:multiLevelType w:val="multilevel"/>
    <w:tmpl w:val="048A8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C679D"/>
    <w:multiLevelType w:val="multilevel"/>
    <w:tmpl w:val="5A2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C308A"/>
    <w:multiLevelType w:val="multilevel"/>
    <w:tmpl w:val="B5D08962"/>
    <w:lvl w:ilvl="0">
      <w:start w:val="1"/>
      <w:numFmt w:val="decimal"/>
      <w:lvlText w:val="%1."/>
      <w:lvlJc w:val="left"/>
      <w:pPr>
        <w:ind w:left="360" w:hanging="360"/>
      </w:pPr>
      <w:rPr>
        <w:color w:val="9CC2E5" w:themeColor="accent1" w:themeTint="99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F7273"/>
    <w:multiLevelType w:val="multilevel"/>
    <w:tmpl w:val="F3E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91FBA"/>
    <w:multiLevelType w:val="multilevel"/>
    <w:tmpl w:val="BA12F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78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6F71D4"/>
    <w:multiLevelType w:val="multilevel"/>
    <w:tmpl w:val="5AE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87872"/>
    <w:multiLevelType w:val="multilevel"/>
    <w:tmpl w:val="EFA05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80DA0"/>
    <w:multiLevelType w:val="multilevel"/>
    <w:tmpl w:val="C8EA4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C51AC"/>
    <w:multiLevelType w:val="multilevel"/>
    <w:tmpl w:val="F320C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355C2"/>
    <w:multiLevelType w:val="multilevel"/>
    <w:tmpl w:val="8292B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81AAD"/>
    <w:multiLevelType w:val="multilevel"/>
    <w:tmpl w:val="36F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E17FA"/>
    <w:multiLevelType w:val="multilevel"/>
    <w:tmpl w:val="040C9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77E82"/>
    <w:multiLevelType w:val="multilevel"/>
    <w:tmpl w:val="4D6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500DB"/>
    <w:multiLevelType w:val="multilevel"/>
    <w:tmpl w:val="EC9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518CA"/>
    <w:multiLevelType w:val="multilevel"/>
    <w:tmpl w:val="86C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11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6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1" w:cryptProviderType="rsaFull" w:cryptAlgorithmClass="hash" w:cryptAlgorithmType="typeAny" w:cryptAlgorithmSid="4" w:cryptSpinCount="100000" w:hash="Y/OZE99ozw99lsWZfVSDal7hr0s=" w:salt="fHprArNg4Tqq+OqbtbTGU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DF"/>
    <w:rsid w:val="000D1550"/>
    <w:rsid w:val="00117744"/>
    <w:rsid w:val="001B536F"/>
    <w:rsid w:val="001C636A"/>
    <w:rsid w:val="0038169E"/>
    <w:rsid w:val="003863F6"/>
    <w:rsid w:val="00822663"/>
    <w:rsid w:val="0090433A"/>
    <w:rsid w:val="009F30DA"/>
    <w:rsid w:val="00A5750A"/>
    <w:rsid w:val="00B14B40"/>
    <w:rsid w:val="00C62AC1"/>
    <w:rsid w:val="00C8044F"/>
    <w:rsid w:val="00C82117"/>
    <w:rsid w:val="00D46F28"/>
    <w:rsid w:val="00EB73DF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A9BF6"/>
  <w15:docId w15:val="{4D230C1E-5110-194E-8A51-3C9EF78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s@swan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Zoubkovskaya, Olga (Cognizant)</dc:creator>
  <cp:lastModifiedBy>YIGIT AYDINALP</cp:lastModifiedBy>
  <cp:revision>3</cp:revision>
  <dcterms:created xsi:type="dcterms:W3CDTF">2018-09-26T10:43:00Z</dcterms:created>
  <dcterms:modified xsi:type="dcterms:W3CDTF">2021-07-19T08:30:00Z</dcterms:modified>
</cp:coreProperties>
</file>